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4FF3E798" w:rsidR="00D76ACB" w:rsidRDefault="7DF11C4B" w:rsidP="5F2A211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6139AC97">
        <w:rPr>
          <w:b/>
          <w:bCs/>
          <w:sz w:val="34"/>
          <w:szCs w:val="34"/>
        </w:rPr>
        <w:t xml:space="preserve"> </w:t>
      </w:r>
      <w:r w:rsidR="00086025">
        <w:rPr>
          <w:b/>
          <w:bCs/>
          <w:sz w:val="34"/>
          <w:szCs w:val="34"/>
        </w:rPr>
        <w:t xml:space="preserve">Lexington </w:t>
      </w:r>
      <w:r w:rsidRPr="6139AC97">
        <w:rPr>
          <w:b/>
          <w:bCs/>
          <w:sz w:val="34"/>
          <w:szCs w:val="34"/>
        </w:rPr>
        <w:t>Elementary</w:t>
      </w:r>
      <w:r w:rsidR="00630F3B" w:rsidRPr="6139AC97">
        <w:rPr>
          <w:b/>
          <w:bCs/>
          <w:sz w:val="34"/>
          <w:szCs w:val="34"/>
        </w:rPr>
        <w:t>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AFFC3E8" w:rsidR="00D76ACB" w:rsidRDefault="002126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Harris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522B0D8" w:rsidR="00D76ACB" w:rsidRDefault="002126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2126D9">
              <w:rPr>
                <w:rFonts w:ascii="Times New Roman"/>
                <w:sz w:val="18"/>
                <w:vertAlign w:val="superscript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12A014E" w:rsidR="00D76ACB" w:rsidRDefault="002126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6AE8C4E" w:rsidR="00630F3B" w:rsidRDefault="002126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12/7-12/11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AE5F921" w:rsidR="00630F3B" w:rsidRDefault="00630F3B" w:rsidP="00630F3B">
            <w:pPr>
              <w:pStyle w:val="TableParagraph"/>
              <w:spacing w:before="97"/>
              <w:rPr>
                <w:sz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25E763B7" w:rsidR="00D76ACB" w:rsidRPr="006D1795" w:rsidRDefault="006D1795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18C2D63E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  <w:r w:rsidR="008D32BC">
              <w:rPr>
                <w:b/>
                <w:sz w:val="20"/>
              </w:rPr>
              <w:t>Dec 7</w:t>
            </w:r>
          </w:p>
        </w:tc>
        <w:tc>
          <w:tcPr>
            <w:tcW w:w="2975" w:type="dxa"/>
          </w:tcPr>
          <w:p w14:paraId="77D5D316" w14:textId="4C64BDC9" w:rsidR="00993D5F" w:rsidRDefault="00AB0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explain about reading using first and second-hand p</w:t>
            </w:r>
            <w:r w:rsidR="002E40B8">
              <w:rPr>
                <w:rFonts w:ascii="Times New Roman"/>
                <w:sz w:val="18"/>
              </w:rPr>
              <w:t>erspective. I write paragraphs using precise voc</w:t>
            </w:r>
            <w:r w:rsidR="0050736D">
              <w:rPr>
                <w:rFonts w:ascii="Times New Roman"/>
                <w:sz w:val="18"/>
              </w:rPr>
              <w:t xml:space="preserve">abulary to compare events in nonfiction text. </w:t>
            </w:r>
          </w:p>
        </w:tc>
        <w:tc>
          <w:tcPr>
            <w:tcW w:w="2975" w:type="dxa"/>
          </w:tcPr>
          <w:p w14:paraId="610FDD3D" w14:textId="0EC7AEF0" w:rsidR="00993D5F" w:rsidRPr="005353BA" w:rsidRDefault="005353B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5353BA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0F0F0"/>
              </w:rPr>
              <w:t>Read nonfiction text then model how to write one or more informational/explanatory paragraphs demonstrating ability to organize ideas by comparing first and second</w:t>
            </w:r>
            <w:r w:rsidRPr="005353BA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0F0F0"/>
              </w:rPr>
              <w:t>-</w:t>
            </w:r>
            <w:r w:rsidRPr="005353BA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0F0F0"/>
              </w:rPr>
              <w:t>hand information from text.</w:t>
            </w:r>
          </w:p>
        </w:tc>
        <w:tc>
          <w:tcPr>
            <w:tcW w:w="2975" w:type="dxa"/>
          </w:tcPr>
          <w:p w14:paraId="420AE65B" w14:textId="77777777" w:rsidR="00D042A4" w:rsidRDefault="00D042A4" w:rsidP="00D042A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8" w:history="1">
              <w:r w:rsidRPr="00DD4DD6">
                <w:rPr>
                  <w:rStyle w:val="Hyperlink"/>
                  <w:rFonts w:ascii="Times New Roman"/>
                  <w:sz w:val="18"/>
                  <w:szCs w:val="18"/>
                </w:rPr>
                <w:t>Spellingcity.com</w:t>
              </w:r>
            </w:hyperlink>
          </w:p>
          <w:p w14:paraId="37340F9E" w14:textId="6DEB06A8" w:rsidR="00D042A4" w:rsidRDefault="00D042A4" w:rsidP="00D04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3480314" w14:textId="77777777" w:rsidR="00D042A4" w:rsidRDefault="00D042A4" w:rsidP="00D04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1CA3C56" w14:textId="75BC6E5C" w:rsidR="00885008" w:rsidRDefault="00885008" w:rsidP="008850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9" w:history="1">
              <w:r w:rsidRPr="00885008">
                <w:rPr>
                  <w:rStyle w:val="Hyperlink"/>
                  <w:rFonts w:ascii="Times New Roman"/>
                  <w:sz w:val="18"/>
                  <w:szCs w:val="18"/>
                </w:rPr>
                <w:t>Raz-Kids</w:t>
              </w:r>
            </w:hyperlink>
          </w:p>
          <w:p w14:paraId="367988EF" w14:textId="4C51B0F2" w:rsidR="00885008" w:rsidRDefault="00885008" w:rsidP="008850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Read assigned books </w:t>
            </w:r>
          </w:p>
          <w:p w14:paraId="74FE1EAF" w14:textId="53EC198E" w:rsidR="00636830" w:rsidRDefault="00636830" w:rsidP="008850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39D51B3" w14:textId="20E53F4E" w:rsidR="00636830" w:rsidRDefault="00636830" w:rsidP="008850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0" w:history="1">
              <w:proofErr w:type="spellStart"/>
              <w:r w:rsidRPr="00636830">
                <w:rPr>
                  <w:rStyle w:val="Hyperlink"/>
                  <w:rFonts w:ascii="Times New Roman"/>
                  <w:sz w:val="18"/>
                  <w:szCs w:val="18"/>
                </w:rPr>
                <w:t>Readworks</w:t>
              </w:r>
              <w:proofErr w:type="spellEnd"/>
            </w:hyperlink>
          </w:p>
          <w:p w14:paraId="15BA69F5" w14:textId="44D3EB7C" w:rsidR="003B4A9B" w:rsidRDefault="00736471" w:rsidP="008850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Articles of the Week</w:t>
            </w:r>
          </w:p>
          <w:p w14:paraId="578DB4E8" w14:textId="5541C8A3" w:rsidR="003B4A9B" w:rsidRDefault="00657BE4" w:rsidP="008850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Harriet Tubman Essay</w:t>
            </w:r>
          </w:p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DD42AD1" w14:textId="77777777" w:rsidR="00993D5F" w:rsidRDefault="006368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Essay </w:t>
            </w:r>
            <w:r w:rsidR="0009019B">
              <w:rPr>
                <w:rFonts w:ascii="Times New Roman"/>
                <w:sz w:val="18"/>
              </w:rPr>
              <w:t>Writing</w:t>
            </w:r>
          </w:p>
          <w:p w14:paraId="0C17F66C" w14:textId="77777777" w:rsidR="0009019B" w:rsidRDefault="0009019B">
            <w:pPr>
              <w:pStyle w:val="TableParagraph"/>
              <w:rPr>
                <w:rFonts w:ascii="Times New Roman"/>
                <w:sz w:val="18"/>
              </w:rPr>
            </w:pPr>
          </w:p>
          <w:p w14:paraId="79F91CC2" w14:textId="77777777" w:rsidR="0009019B" w:rsidRDefault="0009019B">
            <w:pPr>
              <w:pStyle w:val="TableParagraph"/>
              <w:rPr>
                <w:rFonts w:ascii="Times New Roman"/>
                <w:sz w:val="18"/>
              </w:rPr>
            </w:pPr>
          </w:p>
          <w:p w14:paraId="00658C02" w14:textId="77777777" w:rsidR="0009019B" w:rsidRDefault="0009019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</w:t>
            </w:r>
            <w:r w:rsidR="001A3568">
              <w:rPr>
                <w:rFonts w:ascii="Times New Roman"/>
                <w:sz w:val="18"/>
              </w:rPr>
              <w:t xml:space="preserve">z </w:t>
            </w:r>
          </w:p>
          <w:p w14:paraId="1A5D17A0" w14:textId="77777777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</w:p>
          <w:p w14:paraId="00E31A5A" w14:textId="77777777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</w:p>
          <w:p w14:paraId="73922CD1" w14:textId="6E3951C6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Book Of Knowledge</w:t>
            </w:r>
          </w:p>
        </w:tc>
        <w:tc>
          <w:tcPr>
            <w:tcW w:w="1246" w:type="dxa"/>
          </w:tcPr>
          <w:p w14:paraId="0351D307" w14:textId="77777777" w:rsidR="00993D5F" w:rsidRDefault="0009019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Dec 10</w:t>
            </w:r>
          </w:p>
          <w:p w14:paraId="67F43A9F" w14:textId="77777777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</w:p>
          <w:p w14:paraId="20449FC1" w14:textId="77777777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</w:p>
          <w:p w14:paraId="191068BA" w14:textId="5CA8E6EC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  <w:p w14:paraId="6189CA0E" w14:textId="77777777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</w:p>
          <w:p w14:paraId="2FD59780" w14:textId="77777777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</w:p>
          <w:p w14:paraId="11E713F3" w14:textId="2426C3CA" w:rsidR="001A3568" w:rsidRDefault="001A356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0138A3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0EFA7580" w:rsidR="000138A3" w:rsidRDefault="000138A3" w:rsidP="000138A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 w:rsidR="008D32BC">
              <w:rPr>
                <w:b/>
                <w:sz w:val="20"/>
              </w:rPr>
              <w:t>Dec 8</w:t>
            </w:r>
          </w:p>
        </w:tc>
        <w:tc>
          <w:tcPr>
            <w:tcW w:w="2975" w:type="dxa"/>
          </w:tcPr>
          <w:p w14:paraId="38CEA510" w14:textId="77777777" w:rsidR="00DA4D10" w:rsidRDefault="00DA4D10" w:rsidP="00DA4D1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888BDBF">
              <w:rPr>
                <w:rFonts w:ascii="Times New Roman"/>
                <w:sz w:val="18"/>
                <w:szCs w:val="18"/>
              </w:rPr>
              <w:t xml:space="preserve">Explain what a text says using specific details of who, what, when, why, or how.  </w:t>
            </w:r>
          </w:p>
          <w:p w14:paraId="6A9F197F" w14:textId="77777777" w:rsidR="00DA4D10" w:rsidRDefault="00DA4D10" w:rsidP="00DA4D10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3B17F380" w:rsidR="000138A3" w:rsidRPr="005353BA" w:rsidRDefault="00D34919" w:rsidP="000138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Model </w:t>
            </w:r>
            <w:r w:rsidR="00892EFB">
              <w:rPr>
                <w:rFonts w:ascii="Times New Roman"/>
                <w:sz w:val="18"/>
              </w:rPr>
              <w:t xml:space="preserve">using specific details from </w:t>
            </w:r>
            <w:proofErr w:type="spellStart"/>
            <w:r w:rsidR="00892EFB">
              <w:rPr>
                <w:rFonts w:ascii="Times New Roman"/>
                <w:sz w:val="18"/>
              </w:rPr>
              <w:t>PrimarySources</w:t>
            </w:r>
            <w:proofErr w:type="spellEnd"/>
            <w:r w:rsidR="00892EFB">
              <w:rPr>
                <w:rFonts w:ascii="Times New Roman"/>
                <w:sz w:val="18"/>
              </w:rPr>
              <w:t xml:space="preserve"> and text to provide details that answer Who? What?</w:t>
            </w:r>
            <w:r w:rsidR="003B4A9B">
              <w:rPr>
                <w:rFonts w:ascii="Times New Roman"/>
                <w:sz w:val="18"/>
              </w:rPr>
              <w:t xml:space="preserve"> When? Why? Where? Or How?</w:t>
            </w:r>
          </w:p>
        </w:tc>
        <w:tc>
          <w:tcPr>
            <w:tcW w:w="2975" w:type="dxa"/>
          </w:tcPr>
          <w:p w14:paraId="2AA34423" w14:textId="77777777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1" w:history="1">
              <w:r w:rsidRPr="00DD4DD6">
                <w:rPr>
                  <w:rStyle w:val="Hyperlink"/>
                  <w:rFonts w:ascii="Times New Roman"/>
                  <w:sz w:val="18"/>
                  <w:szCs w:val="18"/>
                </w:rPr>
                <w:t>Spellingcity.com</w:t>
              </w:r>
            </w:hyperlink>
          </w:p>
          <w:p w14:paraId="5479BA0C" w14:textId="2F68BE83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CE33533" w14:textId="77777777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37CD360" w14:textId="77777777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2" w:history="1">
              <w:r w:rsidRPr="00885008">
                <w:rPr>
                  <w:rStyle w:val="Hyperlink"/>
                  <w:rFonts w:ascii="Times New Roman"/>
                  <w:sz w:val="18"/>
                  <w:szCs w:val="18"/>
                </w:rPr>
                <w:t>Raz-Kids</w:t>
              </w:r>
            </w:hyperlink>
          </w:p>
          <w:p w14:paraId="36C5C84B" w14:textId="77777777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Read assigned books </w:t>
            </w:r>
          </w:p>
          <w:p w14:paraId="5CA1A47C" w14:textId="77777777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0300E93" w14:textId="6A422507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3" w:history="1">
              <w:proofErr w:type="spellStart"/>
              <w:r w:rsidRPr="00636830">
                <w:rPr>
                  <w:rStyle w:val="Hyperlink"/>
                  <w:rFonts w:ascii="Times New Roman"/>
                  <w:sz w:val="18"/>
                  <w:szCs w:val="18"/>
                </w:rPr>
                <w:t>Readworks</w:t>
              </w:r>
              <w:proofErr w:type="spellEnd"/>
            </w:hyperlink>
            <w:r>
              <w:rPr>
                <w:rFonts w:ascii="Times New Roman"/>
                <w:sz w:val="18"/>
                <w:szCs w:val="18"/>
              </w:rPr>
              <w:t xml:space="preserve">: </w:t>
            </w:r>
          </w:p>
          <w:p w14:paraId="0EABFBF7" w14:textId="10FDDF46" w:rsidR="00657BE4" w:rsidRDefault="00736471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Articles of the Week</w:t>
            </w:r>
          </w:p>
          <w:p w14:paraId="65472568" w14:textId="77777777" w:rsidR="00736471" w:rsidRDefault="00736471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6EDEF0B" w14:textId="77777777" w:rsidR="00657BE4" w:rsidRDefault="00657BE4" w:rsidP="00657BE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Harriet Tubman Essay</w:t>
            </w:r>
          </w:p>
          <w:p w14:paraId="2C1F6843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7529E75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Essay Writing</w:t>
            </w:r>
          </w:p>
          <w:p w14:paraId="7795B276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44EC4F67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38AF0A0B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Quiz </w:t>
            </w:r>
          </w:p>
          <w:p w14:paraId="2E2129DB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494F7293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079E5C16" w14:textId="07EB5E34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Book Of Knowledge</w:t>
            </w:r>
          </w:p>
        </w:tc>
        <w:tc>
          <w:tcPr>
            <w:tcW w:w="1246" w:type="dxa"/>
          </w:tcPr>
          <w:p w14:paraId="0385133C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Dec 10</w:t>
            </w:r>
          </w:p>
          <w:p w14:paraId="233F9DAB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5A907DCA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743691F6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  <w:p w14:paraId="6C8A7390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16805C6B" w14:textId="77777777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</w:p>
          <w:p w14:paraId="43823FD5" w14:textId="55662726" w:rsidR="000138A3" w:rsidRDefault="000138A3" w:rsidP="000138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736471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637595B" w:rsidR="00736471" w:rsidRDefault="00736471" w:rsidP="0073647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 w:rsidR="008D32BC">
              <w:rPr>
                <w:b/>
                <w:sz w:val="20"/>
              </w:rPr>
              <w:t>Dec 9</w:t>
            </w:r>
          </w:p>
        </w:tc>
        <w:tc>
          <w:tcPr>
            <w:tcW w:w="2975" w:type="dxa"/>
          </w:tcPr>
          <w:p w14:paraId="48AEE3E0" w14:textId="2B4B8F58" w:rsidR="00736471" w:rsidRDefault="0083137F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ell or explain about what is read using first and second</w:t>
            </w:r>
            <w:r>
              <w:rPr>
                <w:rFonts w:ascii="Times New Roman"/>
                <w:sz w:val="18"/>
                <w:szCs w:val="18"/>
              </w:rPr>
              <w:t>-</w:t>
            </w:r>
            <w:r>
              <w:rPr>
                <w:rFonts w:ascii="Times New Roman"/>
                <w:sz w:val="18"/>
                <w:szCs w:val="18"/>
              </w:rPr>
              <w:t>hand perspective. Write paragraphs using precise vocabulary to compare events in nonfiction text</w:t>
            </w:r>
          </w:p>
        </w:tc>
        <w:tc>
          <w:tcPr>
            <w:tcW w:w="2975" w:type="dxa"/>
          </w:tcPr>
          <w:p w14:paraId="7868F551" w14:textId="159E25FE" w:rsidR="00CD35E4" w:rsidRPr="005B225F" w:rsidRDefault="00CD35E4" w:rsidP="00CD35E4">
            <w:pPr>
              <w:rPr>
                <w:sz w:val="20"/>
                <w:szCs w:val="20"/>
              </w:rPr>
            </w:pPr>
            <w:r w:rsidRPr="005B225F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0F0F0"/>
              </w:rPr>
              <w:t>Read nonfiction text then model how to write one or more informational/explanatory paragraphs demonstrating ability to organize ideas by comparing first and second-hand information from text. Model including appropriate transitional strategies for coherence, or supporting evidence and elaboration, or writing body paragraphs, or a conclusion that is appropriate to purpose and audience and related to the information or explanation presented</w:t>
            </w:r>
          </w:p>
        </w:tc>
        <w:tc>
          <w:tcPr>
            <w:tcW w:w="2975" w:type="dxa"/>
          </w:tcPr>
          <w:p w14:paraId="27B4E6A9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4" w:history="1">
              <w:r w:rsidRPr="00DD4DD6">
                <w:rPr>
                  <w:rStyle w:val="Hyperlink"/>
                  <w:rFonts w:ascii="Times New Roman"/>
                  <w:sz w:val="18"/>
                  <w:szCs w:val="18"/>
                </w:rPr>
                <w:t>Spellingcity.com</w:t>
              </w:r>
            </w:hyperlink>
          </w:p>
          <w:p w14:paraId="6201B935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72B21F5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CC2AFEF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5" w:history="1">
              <w:r w:rsidRPr="00885008">
                <w:rPr>
                  <w:rStyle w:val="Hyperlink"/>
                  <w:rFonts w:ascii="Times New Roman"/>
                  <w:sz w:val="18"/>
                  <w:szCs w:val="18"/>
                </w:rPr>
                <w:t>Raz-Kids</w:t>
              </w:r>
            </w:hyperlink>
          </w:p>
          <w:p w14:paraId="63E44E72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Read assigned books </w:t>
            </w:r>
          </w:p>
          <w:p w14:paraId="48A25776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70220DD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6" w:history="1">
              <w:proofErr w:type="spellStart"/>
              <w:r w:rsidRPr="00636830">
                <w:rPr>
                  <w:rStyle w:val="Hyperlink"/>
                  <w:rFonts w:ascii="Times New Roman"/>
                  <w:sz w:val="18"/>
                  <w:szCs w:val="18"/>
                </w:rPr>
                <w:t>Readworks</w:t>
              </w:r>
              <w:proofErr w:type="spellEnd"/>
            </w:hyperlink>
            <w:r>
              <w:rPr>
                <w:rFonts w:ascii="Times New Roman"/>
                <w:sz w:val="18"/>
                <w:szCs w:val="18"/>
              </w:rPr>
              <w:t xml:space="preserve">: </w:t>
            </w:r>
          </w:p>
          <w:p w14:paraId="47B36D57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Articles of the Week</w:t>
            </w:r>
          </w:p>
          <w:p w14:paraId="49767F24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1F86E6E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Harriet Tubman Essay</w:t>
            </w:r>
          </w:p>
          <w:p w14:paraId="6D9828AC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B899A79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Essay Writing</w:t>
            </w:r>
          </w:p>
          <w:p w14:paraId="18F80CE5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7F136742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266D466A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Quiz </w:t>
            </w:r>
          </w:p>
          <w:p w14:paraId="493318AA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48460886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57FF584B" w14:textId="41C1E38E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Book Of Knowledge</w:t>
            </w:r>
          </w:p>
        </w:tc>
        <w:tc>
          <w:tcPr>
            <w:tcW w:w="1246" w:type="dxa"/>
          </w:tcPr>
          <w:p w14:paraId="38DBA2DA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Dec 10</w:t>
            </w:r>
          </w:p>
          <w:p w14:paraId="5D03512C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634DE5DD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3E784A2B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  <w:p w14:paraId="27C22944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5EB5E0C8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71506253" w14:textId="027D32A6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736471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12C0D157" w:rsidR="00736471" w:rsidRDefault="00736471" w:rsidP="0073647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  <w:r w:rsidR="008D32BC">
              <w:rPr>
                <w:b/>
                <w:sz w:val="20"/>
              </w:rPr>
              <w:t>Dec 10</w:t>
            </w:r>
          </w:p>
        </w:tc>
        <w:tc>
          <w:tcPr>
            <w:tcW w:w="2975" w:type="dxa"/>
          </w:tcPr>
          <w:p w14:paraId="6CD9C1BE" w14:textId="0A46101E" w:rsidR="00736471" w:rsidRDefault="00C37C28" w:rsidP="00736471">
            <w:pPr>
              <w:pStyle w:val="TableParagraph"/>
              <w:rPr>
                <w:rFonts w:ascii="Times New Roman"/>
                <w:sz w:val="18"/>
              </w:rPr>
            </w:pPr>
            <w:r w:rsidRPr="6888BDBF">
              <w:rPr>
                <w:rFonts w:ascii="Times New Roman"/>
                <w:sz w:val="18"/>
                <w:szCs w:val="18"/>
              </w:rPr>
              <w:t>Students must distinguish the difference between explicit and implicit (inference) information in a text.</w:t>
            </w:r>
          </w:p>
        </w:tc>
        <w:tc>
          <w:tcPr>
            <w:tcW w:w="2975" w:type="dxa"/>
          </w:tcPr>
          <w:p w14:paraId="78EA99BF" w14:textId="48ECB192" w:rsidR="00736471" w:rsidRDefault="00DE1BA6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Model editing and reviewing information in </w:t>
            </w:r>
            <w:r w:rsidR="00461DE1">
              <w:rPr>
                <w:rFonts w:ascii="Times New Roman"/>
                <w:sz w:val="18"/>
              </w:rPr>
              <w:t xml:space="preserve">essays based on text and primary sources. </w:t>
            </w:r>
          </w:p>
        </w:tc>
        <w:tc>
          <w:tcPr>
            <w:tcW w:w="2975" w:type="dxa"/>
          </w:tcPr>
          <w:p w14:paraId="1F25BE84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7" w:history="1">
              <w:r w:rsidRPr="00DD4DD6">
                <w:rPr>
                  <w:rStyle w:val="Hyperlink"/>
                  <w:rFonts w:ascii="Times New Roman"/>
                  <w:sz w:val="18"/>
                  <w:szCs w:val="18"/>
                </w:rPr>
                <w:t>Spellingcity.com</w:t>
              </w:r>
            </w:hyperlink>
          </w:p>
          <w:p w14:paraId="060A8268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C3988F3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647C2D2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8" w:history="1">
              <w:r w:rsidRPr="00885008">
                <w:rPr>
                  <w:rStyle w:val="Hyperlink"/>
                  <w:rFonts w:ascii="Times New Roman"/>
                  <w:sz w:val="18"/>
                  <w:szCs w:val="18"/>
                </w:rPr>
                <w:t>Raz-Kids</w:t>
              </w:r>
            </w:hyperlink>
          </w:p>
          <w:p w14:paraId="2A09C563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 xml:space="preserve">Read assigned books </w:t>
            </w:r>
          </w:p>
          <w:p w14:paraId="53E62B4C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017F5A0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19" w:history="1">
              <w:proofErr w:type="spellStart"/>
              <w:r w:rsidRPr="00636830">
                <w:rPr>
                  <w:rStyle w:val="Hyperlink"/>
                  <w:rFonts w:ascii="Times New Roman"/>
                  <w:sz w:val="18"/>
                  <w:szCs w:val="18"/>
                </w:rPr>
                <w:t>Readworks</w:t>
              </w:r>
              <w:proofErr w:type="spellEnd"/>
            </w:hyperlink>
            <w:r>
              <w:rPr>
                <w:rFonts w:ascii="Times New Roman"/>
                <w:sz w:val="18"/>
                <w:szCs w:val="18"/>
              </w:rPr>
              <w:t xml:space="preserve">: </w:t>
            </w:r>
          </w:p>
          <w:p w14:paraId="7236CDFE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Articles of the Week</w:t>
            </w:r>
          </w:p>
          <w:p w14:paraId="3B89856E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5D0A60D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Harriet Tubman Essay</w:t>
            </w:r>
          </w:p>
          <w:p w14:paraId="5B191AD0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80BD77A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Essay Writing</w:t>
            </w:r>
          </w:p>
          <w:p w14:paraId="5956567C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6040B3DA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2D40A61C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Quiz </w:t>
            </w:r>
          </w:p>
          <w:p w14:paraId="243159F0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145416E5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498EF216" w14:textId="78FF0656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Book Of Knowledge</w:t>
            </w:r>
          </w:p>
        </w:tc>
        <w:tc>
          <w:tcPr>
            <w:tcW w:w="1246" w:type="dxa"/>
          </w:tcPr>
          <w:p w14:paraId="353FADAF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 Dec 10</w:t>
            </w:r>
          </w:p>
          <w:p w14:paraId="66F6E9CA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2973D4B5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5BB3F3ED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  <w:p w14:paraId="21A1B293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534C8552" w14:textId="77777777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</w:p>
          <w:p w14:paraId="797FE7E9" w14:textId="39A3856A" w:rsidR="00736471" w:rsidRDefault="00736471" w:rsidP="007364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4C00DA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620C86CA" w:rsidR="004C00DA" w:rsidRDefault="004C00DA" w:rsidP="004C00D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5 Dec 11</w:t>
            </w:r>
          </w:p>
        </w:tc>
        <w:tc>
          <w:tcPr>
            <w:tcW w:w="2975" w:type="dxa"/>
          </w:tcPr>
          <w:p w14:paraId="65B92C00" w14:textId="65F7087D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  <w:r w:rsidRPr="6888BDBF">
              <w:rPr>
                <w:rFonts w:ascii="Times New Roman"/>
                <w:sz w:val="18"/>
                <w:szCs w:val="18"/>
              </w:rPr>
              <w:t xml:space="preserve">Students must choose that textual evidence that provides the best proof of what they are ascertaining from the text.  </w:t>
            </w:r>
          </w:p>
        </w:tc>
        <w:tc>
          <w:tcPr>
            <w:tcW w:w="2975" w:type="dxa"/>
          </w:tcPr>
          <w:p w14:paraId="0BD9F311" w14:textId="52BB25F3" w:rsidR="004C00DA" w:rsidRDefault="00013CC8" w:rsidP="004C00DA">
            <w:pPr>
              <w:pStyle w:val="TableParagraph"/>
              <w:rPr>
                <w:rFonts w:ascii="Times New Roman"/>
                <w:sz w:val="18"/>
              </w:rPr>
            </w:pPr>
            <w:r w:rsidRPr="6888BDB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bidi="ar-SA"/>
              </w:rPr>
              <w:t xml:space="preserve">    Explore students work to convey ideas and information clearly</w:t>
            </w:r>
          </w:p>
        </w:tc>
        <w:tc>
          <w:tcPr>
            <w:tcW w:w="2975" w:type="dxa"/>
          </w:tcPr>
          <w:p w14:paraId="6465C31E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20" w:history="1">
              <w:r w:rsidRPr="00DD4DD6">
                <w:rPr>
                  <w:rStyle w:val="Hyperlink"/>
                  <w:rFonts w:ascii="Times New Roman"/>
                  <w:sz w:val="18"/>
                  <w:szCs w:val="18"/>
                </w:rPr>
                <w:t>Spellingcity.com</w:t>
              </w:r>
            </w:hyperlink>
          </w:p>
          <w:p w14:paraId="2EFB3103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941521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CFB9969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21" w:history="1">
              <w:r w:rsidRPr="00885008">
                <w:rPr>
                  <w:rStyle w:val="Hyperlink"/>
                  <w:rFonts w:ascii="Times New Roman"/>
                  <w:sz w:val="18"/>
                  <w:szCs w:val="18"/>
                </w:rPr>
                <w:t>Raz-Kids</w:t>
              </w:r>
            </w:hyperlink>
          </w:p>
          <w:p w14:paraId="6B3925E3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Read assigned books </w:t>
            </w:r>
          </w:p>
          <w:p w14:paraId="0A6F6004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DC33851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22" w:history="1">
              <w:proofErr w:type="spellStart"/>
              <w:r w:rsidRPr="00636830">
                <w:rPr>
                  <w:rStyle w:val="Hyperlink"/>
                  <w:rFonts w:ascii="Times New Roman"/>
                  <w:sz w:val="18"/>
                  <w:szCs w:val="18"/>
                </w:rPr>
                <w:t>Readworks</w:t>
              </w:r>
              <w:proofErr w:type="spellEnd"/>
            </w:hyperlink>
            <w:r>
              <w:rPr>
                <w:rFonts w:ascii="Times New Roman"/>
                <w:sz w:val="18"/>
                <w:szCs w:val="18"/>
              </w:rPr>
              <w:t xml:space="preserve">: </w:t>
            </w:r>
          </w:p>
          <w:p w14:paraId="75546479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Articles of the Week</w:t>
            </w:r>
          </w:p>
          <w:p w14:paraId="419F6946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B966AE3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Harriet Tubman Essay</w:t>
            </w:r>
          </w:p>
          <w:p w14:paraId="434E7857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AA30574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Essay Writing</w:t>
            </w:r>
          </w:p>
          <w:p w14:paraId="0B1528DB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45CD1ABF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6887EC46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Quiz </w:t>
            </w:r>
          </w:p>
          <w:p w14:paraId="41801FEF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6B55D9E1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2E6B24AC" w14:textId="57948692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Book Of Knowledge</w:t>
            </w:r>
          </w:p>
        </w:tc>
        <w:tc>
          <w:tcPr>
            <w:tcW w:w="1246" w:type="dxa"/>
          </w:tcPr>
          <w:p w14:paraId="627490CE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Dec 10</w:t>
            </w:r>
          </w:p>
          <w:p w14:paraId="2CE4290C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48076EA7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602CC678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  <w:p w14:paraId="30C6E693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59886E57" w14:textId="77777777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</w:p>
          <w:p w14:paraId="1AF58FE1" w14:textId="61FDF0BF" w:rsidR="004C00DA" w:rsidRDefault="004C00DA" w:rsidP="004C00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9C60E4F" w:rsidR="00D76ACB" w:rsidRPr="006D1795" w:rsidRDefault="006D1795">
      <w:pPr>
        <w:spacing w:before="6" w:after="1"/>
        <w:rPr>
          <w:sz w:val="32"/>
          <w:szCs w:val="32"/>
        </w:rPr>
      </w:pPr>
      <w:r w:rsidRPr="006D1795">
        <w:rPr>
          <w:sz w:val="32"/>
          <w:szCs w:val="32"/>
        </w:rPr>
        <w:t>Math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14:paraId="1D7ADE6D" w14:textId="77777777" w:rsidTr="00D157D6">
        <w:trPr>
          <w:trHeight w:val="233"/>
        </w:trPr>
        <w:tc>
          <w:tcPr>
            <w:tcW w:w="1470" w:type="dxa"/>
            <w:shd w:val="clear" w:color="auto" w:fill="DEEAF6"/>
          </w:tcPr>
          <w:p w14:paraId="6335402B" w14:textId="77777777" w:rsidR="006D1795" w:rsidRDefault="006D1795" w:rsidP="00D157D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CEBA1DE" w14:textId="77777777" w:rsidR="006D1795" w:rsidRDefault="006D1795" w:rsidP="00D157D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6AD78DF" w14:textId="77777777" w:rsidR="006D1795" w:rsidRDefault="006D1795" w:rsidP="00D157D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802D7D6" w14:textId="77777777" w:rsidR="006D1795" w:rsidRPr="003E0757" w:rsidRDefault="006D1795" w:rsidP="00D157D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701ED188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69592F5C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D1795" w14:paraId="2891DCB0" w14:textId="77777777" w:rsidTr="00D157D6">
        <w:trPr>
          <w:trHeight w:val="512"/>
        </w:trPr>
        <w:tc>
          <w:tcPr>
            <w:tcW w:w="1470" w:type="dxa"/>
          </w:tcPr>
          <w:p w14:paraId="0DB3B4B2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4227D3E0" w14:textId="6C1454B0" w:rsidR="006D1795" w:rsidRDefault="00A14D44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apply what I know about </w:t>
            </w:r>
            <w:r w:rsidR="00994808">
              <w:rPr>
                <w:rFonts w:ascii="Times New Roman"/>
                <w:sz w:val="18"/>
              </w:rPr>
              <w:t xml:space="preserve">dividing items into equal groups to solve problems. </w:t>
            </w:r>
          </w:p>
        </w:tc>
        <w:tc>
          <w:tcPr>
            <w:tcW w:w="2975" w:type="dxa"/>
          </w:tcPr>
          <w:p w14:paraId="0CF80F98" w14:textId="43089FFC" w:rsidR="006D1795" w:rsidRDefault="00994808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Model </w:t>
            </w:r>
            <w:r w:rsidR="00F21DA7">
              <w:rPr>
                <w:rFonts w:ascii="Times New Roman"/>
                <w:sz w:val="18"/>
              </w:rPr>
              <w:t>how to interpret reminders and how to model math to solve division problems.</w:t>
            </w:r>
          </w:p>
        </w:tc>
        <w:tc>
          <w:tcPr>
            <w:tcW w:w="2975" w:type="dxa"/>
          </w:tcPr>
          <w:p w14:paraId="6389591B" w14:textId="77777777" w:rsidR="006D1795" w:rsidRDefault="00F21DA7" w:rsidP="00D157D6">
            <w:pPr>
              <w:pStyle w:val="TableParagraph"/>
              <w:rPr>
                <w:rFonts w:ascii="Times New Roman"/>
                <w:sz w:val="18"/>
              </w:rPr>
            </w:pPr>
            <w:hyperlink r:id="rId23" w:history="1">
              <w:proofErr w:type="spellStart"/>
              <w:r w:rsidRPr="00F21DA7">
                <w:rPr>
                  <w:rStyle w:val="Hyperlink"/>
                  <w:rFonts w:ascii="Times New Roman"/>
                  <w:sz w:val="18"/>
                </w:rPr>
                <w:t>Savvas</w:t>
              </w:r>
              <w:proofErr w:type="spellEnd"/>
              <w:r w:rsidRPr="00F21DA7">
                <w:rPr>
                  <w:rStyle w:val="Hyperlink"/>
                  <w:rFonts w:ascii="Times New Roman"/>
                  <w:sz w:val="18"/>
                </w:rPr>
                <w:t xml:space="preserve"> Realize</w:t>
              </w:r>
            </w:hyperlink>
          </w:p>
          <w:p w14:paraId="57528907" w14:textId="77777777" w:rsidR="00F21DA7" w:rsidRDefault="00F21DA7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Lesson 5-4</w:t>
            </w:r>
          </w:p>
          <w:p w14:paraId="237AFE2E" w14:textId="3DE267B0" w:rsidR="00F21DA7" w:rsidRDefault="00F21DA7" w:rsidP="00D157D6">
            <w:pPr>
              <w:pStyle w:val="TableParagraph"/>
              <w:rPr>
                <w:rFonts w:ascii="Times New Roman"/>
                <w:sz w:val="18"/>
              </w:rPr>
            </w:pPr>
            <w:hyperlink r:id="rId24" w:history="1">
              <w:r w:rsidRPr="00F21DA7">
                <w:rPr>
                  <w:rStyle w:val="Hyperlink"/>
                  <w:rFonts w:ascii="Times New Roman"/>
                  <w:sz w:val="18"/>
                </w:rPr>
                <w:t>IXL</w:t>
              </w:r>
            </w:hyperlink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689BCFAF" w14:textId="77777777" w:rsidR="006D1795" w:rsidRDefault="00F21DA7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Exit Ticket: </w:t>
            </w:r>
          </w:p>
          <w:p w14:paraId="2400925D" w14:textId="7F79FBF8" w:rsidR="00F21DA7" w:rsidRDefault="000C4CF1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49</w:t>
            </w:r>
            <w:r>
              <w:rPr>
                <w:sz w:val="18"/>
              </w:rPr>
              <w:t>÷</w:t>
            </w:r>
            <w:r w:rsidR="00DD3216">
              <w:rPr>
                <w:rFonts w:ascii="Times New Roman"/>
                <w:sz w:val="18"/>
              </w:rPr>
              <w:t>5=                                87</w:t>
            </w:r>
            <w:r w:rsidR="00DD3216">
              <w:rPr>
                <w:sz w:val="18"/>
              </w:rPr>
              <w:t>÷7</w:t>
            </w:r>
          </w:p>
          <w:p w14:paraId="4075FAE2" w14:textId="089CB936" w:rsidR="00DD3216" w:rsidRDefault="00DD3216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9269795" w14:textId="265BF4BE" w:rsidR="006D1795" w:rsidRDefault="00DD3216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6D1795" w14:paraId="3A0D3B36" w14:textId="77777777" w:rsidTr="00D157D6">
        <w:trPr>
          <w:trHeight w:val="504"/>
        </w:trPr>
        <w:tc>
          <w:tcPr>
            <w:tcW w:w="1470" w:type="dxa"/>
          </w:tcPr>
          <w:p w14:paraId="7ECC1032" w14:textId="77777777" w:rsidR="006D1795" w:rsidRDefault="006D1795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75963A35" w14:textId="6EC388D2" w:rsidR="006D1795" w:rsidRDefault="00E76D03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sort objects into equal-sized groups to divide.</w:t>
            </w:r>
          </w:p>
        </w:tc>
        <w:tc>
          <w:tcPr>
            <w:tcW w:w="2975" w:type="dxa"/>
          </w:tcPr>
          <w:p w14:paraId="1F4400C3" w14:textId="189AB2C6" w:rsidR="006D1795" w:rsidRDefault="00722518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Model sorting groups to solve division </w:t>
            </w:r>
            <w:proofErr w:type="spellStart"/>
            <w:r>
              <w:rPr>
                <w:rFonts w:ascii="Times New Roman"/>
                <w:sz w:val="18"/>
              </w:rPr>
              <w:t>probelms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16D7C493" w14:textId="77777777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25" w:history="1">
              <w:proofErr w:type="spellStart"/>
              <w:r w:rsidRPr="00F21DA7">
                <w:rPr>
                  <w:rStyle w:val="Hyperlink"/>
                  <w:rFonts w:ascii="Times New Roman"/>
                  <w:sz w:val="18"/>
                </w:rPr>
                <w:t>Savvas</w:t>
              </w:r>
              <w:proofErr w:type="spellEnd"/>
              <w:r w:rsidRPr="00F21DA7">
                <w:rPr>
                  <w:rStyle w:val="Hyperlink"/>
                  <w:rFonts w:ascii="Times New Roman"/>
                  <w:sz w:val="18"/>
                </w:rPr>
                <w:t xml:space="preserve"> Realize</w:t>
              </w:r>
            </w:hyperlink>
          </w:p>
          <w:p w14:paraId="6E9CF46C" w14:textId="45D86280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Lesson 5-</w:t>
            </w:r>
            <w:r w:rsidR="00EE0CFF">
              <w:rPr>
                <w:rFonts w:ascii="Times New Roman"/>
                <w:sz w:val="18"/>
              </w:rPr>
              <w:t>5</w:t>
            </w:r>
          </w:p>
          <w:p w14:paraId="0EDDF5E9" w14:textId="1659B5D8" w:rsidR="006D1795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26" w:history="1">
              <w:r w:rsidRPr="00F21DA7">
                <w:rPr>
                  <w:rStyle w:val="Hyperlink"/>
                  <w:rFonts w:ascii="Times New Roman"/>
                  <w:sz w:val="18"/>
                </w:rPr>
                <w:t>IXL</w:t>
              </w:r>
            </w:hyperlink>
          </w:p>
        </w:tc>
        <w:tc>
          <w:tcPr>
            <w:tcW w:w="2975" w:type="dxa"/>
          </w:tcPr>
          <w:p w14:paraId="742FA08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22ED77A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3F66E940" w14:textId="77777777" w:rsidTr="00D157D6">
        <w:trPr>
          <w:trHeight w:val="512"/>
        </w:trPr>
        <w:tc>
          <w:tcPr>
            <w:tcW w:w="1470" w:type="dxa"/>
          </w:tcPr>
          <w:p w14:paraId="28A562EE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6BD115E8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F425021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AA1D472" w14:textId="77777777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27" w:history="1">
              <w:proofErr w:type="spellStart"/>
              <w:r w:rsidRPr="00F21DA7">
                <w:rPr>
                  <w:rStyle w:val="Hyperlink"/>
                  <w:rFonts w:ascii="Times New Roman"/>
                  <w:sz w:val="18"/>
                </w:rPr>
                <w:t>Savvas</w:t>
              </w:r>
              <w:proofErr w:type="spellEnd"/>
              <w:r w:rsidRPr="00F21DA7">
                <w:rPr>
                  <w:rStyle w:val="Hyperlink"/>
                  <w:rFonts w:ascii="Times New Roman"/>
                  <w:sz w:val="18"/>
                </w:rPr>
                <w:t xml:space="preserve"> Realize</w:t>
              </w:r>
            </w:hyperlink>
          </w:p>
          <w:p w14:paraId="7D5FDCFF" w14:textId="6A6E2952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Lesson 5-</w:t>
            </w:r>
            <w:r w:rsidR="00EE0CFF">
              <w:rPr>
                <w:rFonts w:ascii="Times New Roman"/>
                <w:sz w:val="18"/>
              </w:rPr>
              <w:t>6</w:t>
            </w:r>
          </w:p>
          <w:p w14:paraId="3E08DCBA" w14:textId="61AE1CB1" w:rsidR="006D1795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28" w:history="1">
              <w:r w:rsidRPr="00F21DA7">
                <w:rPr>
                  <w:rStyle w:val="Hyperlink"/>
                  <w:rFonts w:ascii="Times New Roman"/>
                  <w:sz w:val="18"/>
                </w:rPr>
                <w:t>IXL</w:t>
              </w:r>
            </w:hyperlink>
          </w:p>
        </w:tc>
        <w:tc>
          <w:tcPr>
            <w:tcW w:w="2975" w:type="dxa"/>
          </w:tcPr>
          <w:p w14:paraId="7508A422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78DA103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6A4789DC" w14:textId="77777777" w:rsidTr="00D157D6">
        <w:trPr>
          <w:trHeight w:val="504"/>
        </w:trPr>
        <w:tc>
          <w:tcPr>
            <w:tcW w:w="1470" w:type="dxa"/>
          </w:tcPr>
          <w:p w14:paraId="6A0F0B13" w14:textId="77777777" w:rsidR="006D1795" w:rsidRDefault="006D1795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5E28B509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AB61201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4D59B0F" w14:textId="77777777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29" w:history="1">
              <w:proofErr w:type="spellStart"/>
              <w:r w:rsidRPr="00F21DA7">
                <w:rPr>
                  <w:rStyle w:val="Hyperlink"/>
                  <w:rFonts w:ascii="Times New Roman"/>
                  <w:sz w:val="18"/>
                </w:rPr>
                <w:t>Savvas</w:t>
              </w:r>
              <w:proofErr w:type="spellEnd"/>
              <w:r w:rsidRPr="00F21DA7">
                <w:rPr>
                  <w:rStyle w:val="Hyperlink"/>
                  <w:rFonts w:ascii="Times New Roman"/>
                  <w:sz w:val="18"/>
                </w:rPr>
                <w:t xml:space="preserve"> Realize</w:t>
              </w:r>
            </w:hyperlink>
          </w:p>
          <w:p w14:paraId="41AA953F" w14:textId="2DE7CFDF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Lesson 5-</w:t>
            </w:r>
            <w:r w:rsidR="00EE0CFF">
              <w:rPr>
                <w:rFonts w:ascii="Times New Roman"/>
                <w:sz w:val="18"/>
              </w:rPr>
              <w:t>7</w:t>
            </w:r>
          </w:p>
          <w:p w14:paraId="15DD943F" w14:textId="482C6309" w:rsidR="006D1795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30" w:history="1">
              <w:r w:rsidRPr="00F21DA7">
                <w:rPr>
                  <w:rStyle w:val="Hyperlink"/>
                  <w:rFonts w:ascii="Times New Roman"/>
                  <w:sz w:val="18"/>
                </w:rPr>
                <w:t>IXL</w:t>
              </w:r>
            </w:hyperlink>
          </w:p>
        </w:tc>
        <w:tc>
          <w:tcPr>
            <w:tcW w:w="2975" w:type="dxa"/>
          </w:tcPr>
          <w:p w14:paraId="708CED3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975E10C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17C703F4" w14:textId="77777777" w:rsidTr="00D157D6">
        <w:trPr>
          <w:trHeight w:val="512"/>
        </w:trPr>
        <w:tc>
          <w:tcPr>
            <w:tcW w:w="1470" w:type="dxa"/>
          </w:tcPr>
          <w:p w14:paraId="5580AA77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44188680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BECAC38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9E01F3E" w14:textId="77777777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31" w:history="1">
              <w:proofErr w:type="spellStart"/>
              <w:r w:rsidRPr="00F21DA7">
                <w:rPr>
                  <w:rStyle w:val="Hyperlink"/>
                  <w:rFonts w:ascii="Times New Roman"/>
                  <w:sz w:val="18"/>
                </w:rPr>
                <w:t>Savvas</w:t>
              </w:r>
              <w:proofErr w:type="spellEnd"/>
              <w:r w:rsidRPr="00F21DA7">
                <w:rPr>
                  <w:rStyle w:val="Hyperlink"/>
                  <w:rFonts w:ascii="Times New Roman"/>
                  <w:sz w:val="18"/>
                </w:rPr>
                <w:t xml:space="preserve"> Realize</w:t>
              </w:r>
            </w:hyperlink>
          </w:p>
          <w:p w14:paraId="561B7898" w14:textId="781CA10C" w:rsidR="001C7E0C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Lesson 5-</w:t>
            </w:r>
            <w:r w:rsidR="00EE0CFF">
              <w:rPr>
                <w:rFonts w:ascii="Times New Roman"/>
                <w:sz w:val="18"/>
              </w:rPr>
              <w:t>8</w:t>
            </w:r>
          </w:p>
          <w:p w14:paraId="4197EABD" w14:textId="76EE4EB6" w:rsidR="006D1795" w:rsidRDefault="001C7E0C" w:rsidP="001C7E0C">
            <w:pPr>
              <w:pStyle w:val="TableParagraph"/>
              <w:rPr>
                <w:rFonts w:ascii="Times New Roman"/>
                <w:sz w:val="18"/>
              </w:rPr>
            </w:pPr>
            <w:hyperlink r:id="rId32" w:history="1">
              <w:r w:rsidRPr="00F21DA7">
                <w:rPr>
                  <w:rStyle w:val="Hyperlink"/>
                  <w:rFonts w:ascii="Times New Roman"/>
                  <w:sz w:val="18"/>
                </w:rPr>
                <w:t>IXL</w:t>
              </w:r>
            </w:hyperlink>
          </w:p>
        </w:tc>
        <w:tc>
          <w:tcPr>
            <w:tcW w:w="2975" w:type="dxa"/>
          </w:tcPr>
          <w:p w14:paraId="7C151B04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0BA57CC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4BF50F42" w:rsidR="00301358" w:rsidRDefault="00301358" w:rsidP="00667BFE"/>
    <w:p w14:paraId="29135DCA" w14:textId="77777777" w:rsidR="006D1795" w:rsidRDefault="006D179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35733AA" w14:textId="6E72116C" w:rsidR="006D1795" w:rsidRPr="006D1795" w:rsidRDefault="006D1795" w:rsidP="00667BFE">
      <w:pPr>
        <w:rPr>
          <w:sz w:val="32"/>
          <w:szCs w:val="32"/>
        </w:rPr>
      </w:pPr>
      <w:r w:rsidRPr="006D1795">
        <w:rPr>
          <w:sz w:val="32"/>
          <w:szCs w:val="32"/>
        </w:rPr>
        <w:lastRenderedPageBreak/>
        <w:t>Science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14:paraId="4FE0F57F" w14:textId="77777777" w:rsidTr="00D157D6">
        <w:trPr>
          <w:trHeight w:val="233"/>
        </w:trPr>
        <w:tc>
          <w:tcPr>
            <w:tcW w:w="1470" w:type="dxa"/>
            <w:shd w:val="clear" w:color="auto" w:fill="DEEAF6"/>
          </w:tcPr>
          <w:p w14:paraId="0219C846" w14:textId="77777777" w:rsidR="006D1795" w:rsidRDefault="006D1795" w:rsidP="00D157D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3224C952" w14:textId="77777777" w:rsidR="006D1795" w:rsidRDefault="006D1795" w:rsidP="00D157D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84C28DB" w14:textId="77777777" w:rsidR="006D1795" w:rsidRDefault="006D1795" w:rsidP="00D157D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CC830C7" w14:textId="77777777" w:rsidR="006D1795" w:rsidRPr="003E0757" w:rsidRDefault="006D1795" w:rsidP="00D157D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17040641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1070BBCA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D1795" w14:paraId="56150675" w14:textId="77777777" w:rsidTr="00D157D6">
        <w:trPr>
          <w:trHeight w:val="512"/>
        </w:trPr>
        <w:tc>
          <w:tcPr>
            <w:tcW w:w="1470" w:type="dxa"/>
          </w:tcPr>
          <w:p w14:paraId="0436DD0F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47CB4CB5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D4AA7CD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4143A78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713BCA6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B3908D6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186F5977" w14:textId="77777777" w:rsidTr="00D157D6">
        <w:trPr>
          <w:trHeight w:val="504"/>
        </w:trPr>
        <w:tc>
          <w:tcPr>
            <w:tcW w:w="1470" w:type="dxa"/>
          </w:tcPr>
          <w:p w14:paraId="7FA59523" w14:textId="77777777" w:rsidR="006D1795" w:rsidRDefault="006D1795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0E57495E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5A6531F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8CF9A0A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F5539F0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339C90E4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27252DA2" w14:textId="77777777" w:rsidTr="00D157D6">
        <w:trPr>
          <w:trHeight w:val="512"/>
        </w:trPr>
        <w:tc>
          <w:tcPr>
            <w:tcW w:w="1470" w:type="dxa"/>
          </w:tcPr>
          <w:p w14:paraId="02C7ED85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AEFBF23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A8487E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95F29E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2D81D9F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7F5435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648EA4E8" w14:textId="77777777" w:rsidTr="00D157D6">
        <w:trPr>
          <w:trHeight w:val="504"/>
        </w:trPr>
        <w:tc>
          <w:tcPr>
            <w:tcW w:w="1470" w:type="dxa"/>
          </w:tcPr>
          <w:p w14:paraId="58546F33" w14:textId="77777777" w:rsidR="006D1795" w:rsidRDefault="006D1795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3A3ADF14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F8CDD26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A0D07A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0EC178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3C5002F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764EE6B1" w14:textId="77777777" w:rsidTr="00D157D6">
        <w:trPr>
          <w:trHeight w:val="512"/>
        </w:trPr>
        <w:tc>
          <w:tcPr>
            <w:tcW w:w="1470" w:type="dxa"/>
          </w:tcPr>
          <w:p w14:paraId="4F5936B1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2C93F90C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C6058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ECF8A94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B040485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42E1100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AAF8DB" w14:textId="52116AAE" w:rsidR="006D1795" w:rsidRDefault="006D1795" w:rsidP="00667BFE"/>
    <w:p w14:paraId="01366E14" w14:textId="3BE14A68" w:rsidR="006D1795" w:rsidRPr="006D1795" w:rsidRDefault="006D1795" w:rsidP="00667BFE">
      <w:pPr>
        <w:rPr>
          <w:sz w:val="32"/>
          <w:szCs w:val="32"/>
        </w:rPr>
      </w:pPr>
      <w:r w:rsidRPr="006D1795">
        <w:rPr>
          <w:sz w:val="32"/>
          <w:szCs w:val="32"/>
        </w:rPr>
        <w:t>Social Studies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14:paraId="4955B2BD" w14:textId="77777777" w:rsidTr="00D157D6">
        <w:trPr>
          <w:trHeight w:val="233"/>
        </w:trPr>
        <w:tc>
          <w:tcPr>
            <w:tcW w:w="1470" w:type="dxa"/>
            <w:shd w:val="clear" w:color="auto" w:fill="DEEAF6"/>
          </w:tcPr>
          <w:p w14:paraId="4373E9CB" w14:textId="77777777" w:rsidR="006D1795" w:rsidRDefault="006D1795" w:rsidP="00D157D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50DCE6B0" w14:textId="77777777" w:rsidR="006D1795" w:rsidRDefault="006D1795" w:rsidP="00D157D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58AD4E4" w14:textId="77777777" w:rsidR="006D1795" w:rsidRDefault="006D1795" w:rsidP="00D157D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7A15F854" w14:textId="77777777" w:rsidR="006D1795" w:rsidRPr="003E0757" w:rsidRDefault="006D1795" w:rsidP="00D157D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7E4B5FD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5C266DF8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D1795" w14:paraId="3745124A" w14:textId="77777777" w:rsidTr="00D157D6">
        <w:trPr>
          <w:trHeight w:val="512"/>
        </w:trPr>
        <w:tc>
          <w:tcPr>
            <w:tcW w:w="1470" w:type="dxa"/>
          </w:tcPr>
          <w:p w14:paraId="77B6C8DC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3A4495B6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4302F45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7926732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68DD031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978B859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67639DA2" w14:textId="77777777" w:rsidTr="00D157D6">
        <w:trPr>
          <w:trHeight w:val="504"/>
        </w:trPr>
        <w:tc>
          <w:tcPr>
            <w:tcW w:w="1470" w:type="dxa"/>
          </w:tcPr>
          <w:p w14:paraId="6FDB6032" w14:textId="77777777" w:rsidR="006D1795" w:rsidRDefault="006D1795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4E064AA9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26B0FD5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04B416F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21A1E1C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F01E964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6769FCCC" w14:textId="77777777" w:rsidTr="00D157D6">
        <w:trPr>
          <w:trHeight w:val="512"/>
        </w:trPr>
        <w:tc>
          <w:tcPr>
            <w:tcW w:w="1470" w:type="dxa"/>
          </w:tcPr>
          <w:p w14:paraId="73A336CD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577A465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8E958C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B000769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B2932AB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68996C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379A75B8" w14:textId="77777777" w:rsidTr="00D157D6">
        <w:trPr>
          <w:trHeight w:val="504"/>
        </w:trPr>
        <w:tc>
          <w:tcPr>
            <w:tcW w:w="1470" w:type="dxa"/>
          </w:tcPr>
          <w:p w14:paraId="68141A43" w14:textId="77777777" w:rsidR="006D1795" w:rsidRDefault="006D1795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6407BB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2D7139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017683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D05D016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30CA81F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4A199261" w14:textId="77777777" w:rsidTr="00D157D6">
        <w:trPr>
          <w:trHeight w:val="512"/>
        </w:trPr>
        <w:tc>
          <w:tcPr>
            <w:tcW w:w="1470" w:type="dxa"/>
          </w:tcPr>
          <w:p w14:paraId="3BA2E01F" w14:textId="77777777" w:rsidR="006D1795" w:rsidRDefault="006D1795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727CDBA7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B038011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054E352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3A17DC8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56335F4" w14:textId="77777777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089CCA" w14:textId="77777777" w:rsidR="006D1795" w:rsidRDefault="006D1795" w:rsidP="00667BFE"/>
    <w:sectPr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138A3"/>
    <w:rsid w:val="00013CC8"/>
    <w:rsid w:val="00086025"/>
    <w:rsid w:val="0009019B"/>
    <w:rsid w:val="000C4CF1"/>
    <w:rsid w:val="0014098B"/>
    <w:rsid w:val="00173765"/>
    <w:rsid w:val="001A3568"/>
    <w:rsid w:val="001C50DC"/>
    <w:rsid w:val="001C7E0C"/>
    <w:rsid w:val="002126D9"/>
    <w:rsid w:val="002E40B8"/>
    <w:rsid w:val="00301358"/>
    <w:rsid w:val="00333B12"/>
    <w:rsid w:val="00364A46"/>
    <w:rsid w:val="003B4A9B"/>
    <w:rsid w:val="003E0757"/>
    <w:rsid w:val="00461DE1"/>
    <w:rsid w:val="004776E0"/>
    <w:rsid w:val="004C00DA"/>
    <w:rsid w:val="0050736D"/>
    <w:rsid w:val="005353BA"/>
    <w:rsid w:val="005B225F"/>
    <w:rsid w:val="00615249"/>
    <w:rsid w:val="00630F3B"/>
    <w:rsid w:val="00636830"/>
    <w:rsid w:val="00657BE4"/>
    <w:rsid w:val="00667BFE"/>
    <w:rsid w:val="006B2B0D"/>
    <w:rsid w:val="006D1795"/>
    <w:rsid w:val="006F15AC"/>
    <w:rsid w:val="00705BC3"/>
    <w:rsid w:val="00722518"/>
    <w:rsid w:val="00736471"/>
    <w:rsid w:val="007430E8"/>
    <w:rsid w:val="0083137F"/>
    <w:rsid w:val="00885008"/>
    <w:rsid w:val="00892EFB"/>
    <w:rsid w:val="008A6987"/>
    <w:rsid w:val="008D32BC"/>
    <w:rsid w:val="00901005"/>
    <w:rsid w:val="009828A3"/>
    <w:rsid w:val="00993D5F"/>
    <w:rsid w:val="00994808"/>
    <w:rsid w:val="00A14D44"/>
    <w:rsid w:val="00AA19E1"/>
    <w:rsid w:val="00AB0790"/>
    <w:rsid w:val="00AC6919"/>
    <w:rsid w:val="00BA7DE0"/>
    <w:rsid w:val="00C37C28"/>
    <w:rsid w:val="00CD35E4"/>
    <w:rsid w:val="00D042A4"/>
    <w:rsid w:val="00D34919"/>
    <w:rsid w:val="00D76ACB"/>
    <w:rsid w:val="00DA4D10"/>
    <w:rsid w:val="00DD3216"/>
    <w:rsid w:val="00DE1BA6"/>
    <w:rsid w:val="00E15E3C"/>
    <w:rsid w:val="00E72308"/>
    <w:rsid w:val="00E76D03"/>
    <w:rsid w:val="00E925DD"/>
    <w:rsid w:val="00EE0CFF"/>
    <w:rsid w:val="00F07E3C"/>
    <w:rsid w:val="00F21DA7"/>
    <w:rsid w:val="00F83F3F"/>
    <w:rsid w:val="00F85F0C"/>
    <w:rsid w:val="00FB3C79"/>
    <w:rsid w:val="00FD1749"/>
    <w:rsid w:val="49D4A2BA"/>
    <w:rsid w:val="5F2A211A"/>
    <w:rsid w:val="6139AC97"/>
    <w:rsid w:val="7DF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1D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D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5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adworks.org" TargetMode="External"/><Relationship Id="rId18" Type="http://schemas.openxmlformats.org/officeDocument/2006/relationships/hyperlink" Target="http://www.Raz-Kids.com" TargetMode="External"/><Relationship Id="rId26" Type="http://schemas.openxmlformats.org/officeDocument/2006/relationships/hyperlink" Target="http://www.ixl.com/sign/stlouisp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az-Kids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Raz-Kids.com" TargetMode="External"/><Relationship Id="rId17" Type="http://schemas.openxmlformats.org/officeDocument/2006/relationships/hyperlink" Target="http://www.spellingcity.com" TargetMode="External"/><Relationship Id="rId25" Type="http://schemas.openxmlformats.org/officeDocument/2006/relationships/hyperlink" Target="http://www.savvasrealize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adworks.org" TargetMode="External"/><Relationship Id="rId20" Type="http://schemas.openxmlformats.org/officeDocument/2006/relationships/hyperlink" Target="http://www.spellingcity.com" TargetMode="External"/><Relationship Id="rId29" Type="http://schemas.openxmlformats.org/officeDocument/2006/relationships/hyperlink" Target="http://www.savvasrealiz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ellingcity.com" TargetMode="External"/><Relationship Id="rId24" Type="http://schemas.openxmlformats.org/officeDocument/2006/relationships/hyperlink" Target="http://www.ixl.com/sign/stlouisps" TargetMode="External"/><Relationship Id="rId32" Type="http://schemas.openxmlformats.org/officeDocument/2006/relationships/hyperlink" Target="http://www.ixl.com/sign/stlouisp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az-Kids.com" TargetMode="External"/><Relationship Id="rId23" Type="http://schemas.openxmlformats.org/officeDocument/2006/relationships/hyperlink" Target="http://www.savvasrealize.com" TargetMode="External"/><Relationship Id="rId28" Type="http://schemas.openxmlformats.org/officeDocument/2006/relationships/hyperlink" Target="http://www.ixl.com/sign/stlouisps" TargetMode="External"/><Relationship Id="rId10" Type="http://schemas.openxmlformats.org/officeDocument/2006/relationships/hyperlink" Target="http://www.Readworks.org" TargetMode="External"/><Relationship Id="rId19" Type="http://schemas.openxmlformats.org/officeDocument/2006/relationships/hyperlink" Target="http://www.Readworks.org" TargetMode="External"/><Relationship Id="rId31" Type="http://schemas.openxmlformats.org/officeDocument/2006/relationships/hyperlink" Target="http://www.savvasrealiz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az-Kids.com" TargetMode="External"/><Relationship Id="rId14" Type="http://schemas.openxmlformats.org/officeDocument/2006/relationships/hyperlink" Target="http://www.spellingcity.com" TargetMode="External"/><Relationship Id="rId22" Type="http://schemas.openxmlformats.org/officeDocument/2006/relationships/hyperlink" Target="http://www.Readworks.org" TargetMode="External"/><Relationship Id="rId27" Type="http://schemas.openxmlformats.org/officeDocument/2006/relationships/hyperlink" Target="http://www.savvasrealize.com" TargetMode="External"/><Relationship Id="rId30" Type="http://schemas.openxmlformats.org/officeDocument/2006/relationships/hyperlink" Target="http://www.ixl.com/sign/stlouisps" TargetMode="External"/><Relationship Id="rId8" Type="http://schemas.openxmlformats.org/officeDocument/2006/relationships/hyperlink" Target="http://www.spelling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1" ma:contentTypeDescription="Create a new document." ma:contentTypeScope="" ma:versionID="0b99184c2fe18a86290358283aaef17d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942530cf75fbc79f64edb06b19252c6f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4008C-B683-4F5F-BAF4-7FBB2EA4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Nina Harris</cp:lastModifiedBy>
  <cp:revision>37</cp:revision>
  <dcterms:created xsi:type="dcterms:W3CDTF">2020-12-04T20:55:00Z</dcterms:created>
  <dcterms:modified xsi:type="dcterms:W3CDTF">2020-12-07T21:10:00Z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